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2231">
      <w:pPr>
        <w:adjustRightInd w:val="0"/>
        <w:snapToGrid w:val="0"/>
        <w:spacing w:line="520" w:lineRule="exact"/>
        <w:ind w:firstLine="7389" w:firstLineChars="23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 w14:paraId="07596355">
      <w:pPr>
        <w:adjustRightInd w:val="0"/>
        <w:snapToGrid w:val="0"/>
        <w:spacing w:line="48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武汉商学院信息工程学院2025年（第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批）专项招聘博士研究生面试考生须知</w:t>
      </w:r>
    </w:p>
    <w:p w14:paraId="0B4469D5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5A9CBB76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 w14:paraId="6019AF11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545E102B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379F182A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6D6ED53A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试过程中，考生要把握好时间。如面试时间到，计时员会口头提醒，此时，考生应停止作答。</w:t>
      </w:r>
    </w:p>
    <w:p w14:paraId="23640FAC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469F3"/>
    <w:rsid w:val="00072C0E"/>
    <w:rsid w:val="00081015"/>
    <w:rsid w:val="000A2E35"/>
    <w:rsid w:val="001C6405"/>
    <w:rsid w:val="001E7E3C"/>
    <w:rsid w:val="002063ED"/>
    <w:rsid w:val="00212636"/>
    <w:rsid w:val="002321CD"/>
    <w:rsid w:val="00317830"/>
    <w:rsid w:val="00320742"/>
    <w:rsid w:val="00355D1A"/>
    <w:rsid w:val="00394D48"/>
    <w:rsid w:val="003C263B"/>
    <w:rsid w:val="00413949"/>
    <w:rsid w:val="00461B58"/>
    <w:rsid w:val="00485C94"/>
    <w:rsid w:val="00495F3A"/>
    <w:rsid w:val="004970A6"/>
    <w:rsid w:val="004C4410"/>
    <w:rsid w:val="004C57AB"/>
    <w:rsid w:val="00553FD3"/>
    <w:rsid w:val="00564D6D"/>
    <w:rsid w:val="00592F7E"/>
    <w:rsid w:val="005D3B05"/>
    <w:rsid w:val="0060657D"/>
    <w:rsid w:val="00610A80"/>
    <w:rsid w:val="006501AF"/>
    <w:rsid w:val="00673805"/>
    <w:rsid w:val="00687D0B"/>
    <w:rsid w:val="00715DCA"/>
    <w:rsid w:val="00726AF1"/>
    <w:rsid w:val="00797921"/>
    <w:rsid w:val="007C6552"/>
    <w:rsid w:val="0081101A"/>
    <w:rsid w:val="00822F34"/>
    <w:rsid w:val="00824353"/>
    <w:rsid w:val="008459D1"/>
    <w:rsid w:val="00892FA1"/>
    <w:rsid w:val="008D46DD"/>
    <w:rsid w:val="00952B04"/>
    <w:rsid w:val="00957D7B"/>
    <w:rsid w:val="00962F00"/>
    <w:rsid w:val="009828B4"/>
    <w:rsid w:val="0098627A"/>
    <w:rsid w:val="009922C4"/>
    <w:rsid w:val="00996562"/>
    <w:rsid w:val="00A06A68"/>
    <w:rsid w:val="00A36F03"/>
    <w:rsid w:val="00A569CE"/>
    <w:rsid w:val="00A83BE8"/>
    <w:rsid w:val="00AD3C40"/>
    <w:rsid w:val="00B6288B"/>
    <w:rsid w:val="00BE5A2B"/>
    <w:rsid w:val="00CA3EEE"/>
    <w:rsid w:val="00CA5EFB"/>
    <w:rsid w:val="00CB65B8"/>
    <w:rsid w:val="00D24C5F"/>
    <w:rsid w:val="00D4374D"/>
    <w:rsid w:val="00D56E5D"/>
    <w:rsid w:val="00D61896"/>
    <w:rsid w:val="00D65F6C"/>
    <w:rsid w:val="00D71A95"/>
    <w:rsid w:val="00DB306C"/>
    <w:rsid w:val="00E25AFB"/>
    <w:rsid w:val="00E66A18"/>
    <w:rsid w:val="00E73BFD"/>
    <w:rsid w:val="00E82A2A"/>
    <w:rsid w:val="00E9561A"/>
    <w:rsid w:val="00EB3106"/>
    <w:rsid w:val="00F17340"/>
    <w:rsid w:val="00F55284"/>
    <w:rsid w:val="00FC58C7"/>
    <w:rsid w:val="07946461"/>
    <w:rsid w:val="0F9150DA"/>
    <w:rsid w:val="15C264EC"/>
    <w:rsid w:val="15E96ED7"/>
    <w:rsid w:val="2E9D0918"/>
    <w:rsid w:val="3B7C1C4D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538</Characters>
  <Lines>3</Lines>
  <Paragraphs>1</Paragraphs>
  <TotalTime>40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Lenovo</cp:lastModifiedBy>
  <cp:lastPrinted>2025-06-18T01:21:00Z</cp:lastPrinted>
  <dcterms:modified xsi:type="dcterms:W3CDTF">2025-08-29T00:27:36Z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0109910D6FAE4C2EB680C8EE784BBCD7</vt:lpwstr>
  </property>
  <property fmtid="{D5CDD505-2E9C-101B-9397-08002B2CF9AE}" pid="4" name="KSOTemplateDocerSaveRecord">
    <vt:lpwstr>eyJoZGlkIjoiYjhhM2I1NTQzNzUxNDBjMmExNmFhNThmNDY0NzgxMjIifQ==</vt:lpwstr>
  </property>
</Properties>
</file>